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B7822" w14:textId="77777777" w:rsidR="00462C0D" w:rsidRPr="00736EA1" w:rsidRDefault="00462C0D" w:rsidP="00462C0D">
      <w:pPr>
        <w:rPr>
          <w:b/>
          <w:sz w:val="36"/>
          <w:szCs w:val="36"/>
        </w:rPr>
      </w:pPr>
      <w:r w:rsidRPr="00736EA1">
        <w:rPr>
          <w:b/>
          <w:sz w:val="36"/>
          <w:szCs w:val="36"/>
        </w:rPr>
        <w:t xml:space="preserve">                                  JELENTKEZÉSI LAP</w:t>
      </w:r>
    </w:p>
    <w:p w14:paraId="335C74D7" w14:textId="77777777" w:rsidR="00462C0D" w:rsidRPr="00736EA1" w:rsidRDefault="00462C0D" w:rsidP="00462C0D">
      <w:pPr>
        <w:rPr>
          <w:b/>
          <w:sz w:val="24"/>
          <w:szCs w:val="24"/>
        </w:rPr>
      </w:pPr>
      <w:r w:rsidRPr="00736EA1">
        <w:rPr>
          <w:b/>
          <w:sz w:val="24"/>
          <w:szCs w:val="24"/>
        </w:rPr>
        <w:t xml:space="preserve">                              36. Hóman Bálint Numizmatikai Nyári Egyetem</w:t>
      </w:r>
    </w:p>
    <w:p w14:paraId="7CFB1EB7" w14:textId="77777777" w:rsidR="00462C0D" w:rsidRPr="00736EA1" w:rsidRDefault="00462C0D" w:rsidP="00462C0D">
      <w:pPr>
        <w:rPr>
          <w:b/>
          <w:sz w:val="24"/>
          <w:szCs w:val="24"/>
        </w:rPr>
      </w:pPr>
      <w:r w:rsidRPr="00736EA1">
        <w:rPr>
          <w:b/>
          <w:sz w:val="24"/>
          <w:szCs w:val="24"/>
        </w:rPr>
        <w:t xml:space="preserve">                          2026. Június 26-27-28.   Csongrád, Magyar Király Díszterem</w:t>
      </w:r>
    </w:p>
    <w:p w14:paraId="48D63EAD" w14:textId="77777777" w:rsidR="00462C0D" w:rsidRPr="00736EA1" w:rsidRDefault="00462C0D" w:rsidP="00462C0D">
      <w:pPr>
        <w:rPr>
          <w:b/>
          <w:sz w:val="24"/>
          <w:szCs w:val="24"/>
        </w:rPr>
      </w:pPr>
      <w:r w:rsidRPr="00736EA1">
        <w:rPr>
          <w:b/>
          <w:sz w:val="24"/>
          <w:szCs w:val="24"/>
        </w:rPr>
        <w:t>Alulírott………………………………………….                     MÉE tagsági szám…………………………….</w:t>
      </w:r>
    </w:p>
    <w:p w14:paraId="5E2F57C6" w14:textId="77777777" w:rsidR="00462C0D" w:rsidRPr="00736EA1" w:rsidRDefault="00462C0D" w:rsidP="00462C0D">
      <w:pPr>
        <w:rPr>
          <w:b/>
          <w:sz w:val="24"/>
          <w:szCs w:val="24"/>
        </w:rPr>
      </w:pPr>
      <w:r w:rsidRPr="00736EA1">
        <w:rPr>
          <w:b/>
          <w:sz w:val="24"/>
          <w:szCs w:val="24"/>
        </w:rPr>
        <w:tab/>
      </w:r>
      <w:r w:rsidRPr="00736EA1">
        <w:rPr>
          <w:b/>
          <w:sz w:val="24"/>
          <w:szCs w:val="24"/>
        </w:rPr>
        <w:tab/>
      </w:r>
      <w:r w:rsidRPr="00736EA1">
        <w:rPr>
          <w:b/>
          <w:sz w:val="24"/>
          <w:szCs w:val="24"/>
        </w:rPr>
        <w:tab/>
      </w:r>
      <w:r w:rsidRPr="00736EA1">
        <w:rPr>
          <w:b/>
          <w:sz w:val="24"/>
          <w:szCs w:val="24"/>
        </w:rPr>
        <w:tab/>
      </w:r>
      <w:r w:rsidRPr="00736EA1">
        <w:rPr>
          <w:b/>
          <w:sz w:val="24"/>
          <w:szCs w:val="24"/>
        </w:rPr>
        <w:tab/>
        <w:t xml:space="preserve">                      MNT tagsági szám……………………………</w:t>
      </w:r>
    </w:p>
    <w:p w14:paraId="59473A78" w14:textId="77777777" w:rsidR="00462C0D" w:rsidRPr="00736EA1" w:rsidRDefault="00462C0D" w:rsidP="00462C0D">
      <w:pPr>
        <w:rPr>
          <w:b/>
          <w:sz w:val="24"/>
          <w:szCs w:val="24"/>
        </w:rPr>
      </w:pPr>
      <w:r w:rsidRPr="00736EA1">
        <w:rPr>
          <w:b/>
          <w:sz w:val="24"/>
          <w:szCs w:val="24"/>
        </w:rPr>
        <w:t>jeletkezem a 36.Hóman Bálint Numizmatikai Nyári Egyetemre.</w:t>
      </w:r>
    </w:p>
    <w:p w14:paraId="1C9AEAE2" w14:textId="77777777" w:rsidR="00462C0D" w:rsidRPr="00736EA1" w:rsidRDefault="00462C0D" w:rsidP="00462C0D">
      <w:pPr>
        <w:rPr>
          <w:b/>
          <w:sz w:val="24"/>
          <w:szCs w:val="24"/>
        </w:rPr>
      </w:pPr>
      <w:r w:rsidRPr="00736EA1">
        <w:rPr>
          <w:b/>
          <w:sz w:val="24"/>
          <w:szCs w:val="24"/>
        </w:rPr>
        <w:t>Az alábbi szolgáltatásokat rendelem meg:</w:t>
      </w:r>
    </w:p>
    <w:p w14:paraId="7E31990B" w14:textId="77777777" w:rsidR="00462C0D" w:rsidRPr="00736EA1" w:rsidRDefault="00462C0D" w:rsidP="00462C0D">
      <w:pPr>
        <w:rPr>
          <w:b/>
          <w:sz w:val="24"/>
          <w:szCs w:val="24"/>
        </w:rPr>
      </w:pPr>
      <w:r w:rsidRPr="00736EA1">
        <w:rPr>
          <w:b/>
          <w:sz w:val="24"/>
          <w:szCs w:val="24"/>
        </w:rPr>
        <w:t>1.SZÁLLÁS:</w:t>
      </w:r>
    </w:p>
    <w:p w14:paraId="4FC93CFF" w14:textId="77777777" w:rsidR="00462C0D" w:rsidRPr="00736EA1" w:rsidRDefault="00462C0D" w:rsidP="00462C0D">
      <w:pPr>
        <w:rPr>
          <w:b/>
          <w:sz w:val="24"/>
          <w:szCs w:val="24"/>
        </w:rPr>
      </w:pPr>
      <w:r w:rsidRPr="00736EA1">
        <w:rPr>
          <w:b/>
          <w:sz w:val="24"/>
          <w:szCs w:val="24"/>
        </w:rPr>
        <w:t>Kert Vendéglő&amp;Motel Csongrád Dózsa György tér 6</w:t>
      </w:r>
      <w:r w:rsidRPr="00736EA1">
        <w:rPr>
          <w:b/>
          <w:sz w:val="18"/>
          <w:szCs w:val="18"/>
        </w:rPr>
        <w:t>.(az ár az idegenforgalmi adót tartalmazza)</w:t>
      </w:r>
    </w:p>
    <w:p w14:paraId="7635E22B" w14:textId="77777777" w:rsidR="00462C0D" w:rsidRPr="00736EA1" w:rsidRDefault="00462C0D" w:rsidP="00462C0D">
      <w:pPr>
        <w:rPr>
          <w:sz w:val="18"/>
          <w:szCs w:val="18"/>
        </w:rPr>
      </w:pPr>
      <w:r w:rsidRPr="00736EA1">
        <w:rPr>
          <w:sz w:val="18"/>
          <w:szCs w:val="18"/>
        </w:rPr>
        <w:t xml:space="preserve">2 ágyas szoba 2 főre 20.000 Ft/szoba/éj       </w:t>
      </w:r>
      <w:r w:rsidRPr="00736EA1">
        <w:rPr>
          <w:b/>
          <w:sz w:val="18"/>
          <w:szCs w:val="18"/>
        </w:rPr>
        <w:t>26-án……db szoba        27.-én……. db szoba                  összeg…………………  Ft</w:t>
      </w:r>
      <w:r w:rsidRPr="00736EA1">
        <w:rPr>
          <w:sz w:val="18"/>
          <w:szCs w:val="18"/>
        </w:rPr>
        <w:t>.</w:t>
      </w:r>
    </w:p>
    <w:p w14:paraId="0C327C2B" w14:textId="45EF4417" w:rsidR="00462C0D" w:rsidRPr="00736EA1" w:rsidRDefault="00462C0D" w:rsidP="00462C0D">
      <w:pPr>
        <w:rPr>
          <w:sz w:val="18"/>
          <w:szCs w:val="18"/>
        </w:rPr>
      </w:pPr>
      <w:r w:rsidRPr="00736EA1">
        <w:rPr>
          <w:sz w:val="18"/>
          <w:szCs w:val="18"/>
        </w:rPr>
        <w:t xml:space="preserve">4 ágyas szoba 2 légterű 31.000 Ft/szoba/éj </w:t>
      </w:r>
      <w:r w:rsidRPr="00736EA1">
        <w:rPr>
          <w:b/>
          <w:sz w:val="18"/>
          <w:szCs w:val="18"/>
        </w:rPr>
        <w:t xml:space="preserve">26.-án……..db szoba    27.-én………db szoba                  összeg………………… .Ft. </w:t>
      </w:r>
    </w:p>
    <w:p w14:paraId="07D22A82" w14:textId="7F88D3B5" w:rsidR="00462C0D" w:rsidRPr="00736EA1" w:rsidRDefault="00462C0D" w:rsidP="00462C0D">
      <w:pPr>
        <w:rPr>
          <w:sz w:val="18"/>
          <w:szCs w:val="18"/>
        </w:rPr>
      </w:pPr>
      <w:r w:rsidRPr="00736EA1">
        <w:rPr>
          <w:sz w:val="18"/>
          <w:szCs w:val="18"/>
        </w:rPr>
        <w:t xml:space="preserve">1 ágyas szoba 11.500 Ft/éj                               </w:t>
      </w:r>
      <w:r w:rsidRPr="00736EA1">
        <w:rPr>
          <w:b/>
          <w:sz w:val="18"/>
          <w:szCs w:val="18"/>
        </w:rPr>
        <w:t xml:space="preserve">26.-án……..db szoba   27.-én………db szoba                  összeg………………  …Ft.  </w:t>
      </w:r>
    </w:p>
    <w:p w14:paraId="24B56923" w14:textId="77777777" w:rsidR="00462C0D" w:rsidRPr="00736EA1" w:rsidRDefault="00462C0D" w:rsidP="00462C0D">
      <w:pPr>
        <w:rPr>
          <w:b/>
          <w:sz w:val="24"/>
          <w:szCs w:val="24"/>
        </w:rPr>
      </w:pPr>
      <w:r w:rsidRPr="00736EA1">
        <w:rPr>
          <w:b/>
          <w:sz w:val="24"/>
          <w:szCs w:val="24"/>
        </w:rPr>
        <w:t>Erzsébet Hotel</w:t>
      </w:r>
    </w:p>
    <w:p w14:paraId="5E8F281F" w14:textId="68B656DF" w:rsidR="00462C0D" w:rsidRPr="00736EA1" w:rsidRDefault="00462C0D" w:rsidP="00462C0D">
      <w:pPr>
        <w:rPr>
          <w:sz w:val="18"/>
          <w:szCs w:val="18"/>
        </w:rPr>
      </w:pPr>
      <w:r w:rsidRPr="00736EA1">
        <w:rPr>
          <w:sz w:val="18"/>
          <w:szCs w:val="18"/>
        </w:rPr>
        <w:t xml:space="preserve">2 ágyas szoba 2 fő részére 25.900 Ft/szoba/éj  </w:t>
      </w:r>
      <w:r w:rsidRPr="00736EA1">
        <w:rPr>
          <w:b/>
          <w:sz w:val="18"/>
          <w:szCs w:val="18"/>
        </w:rPr>
        <w:t>26.án………db szoba   27.-én ………db szoba            összeg……………… …. Ft.</w:t>
      </w:r>
      <w:r w:rsidRPr="00736EA1">
        <w:rPr>
          <w:sz w:val="18"/>
          <w:szCs w:val="18"/>
        </w:rPr>
        <w:t xml:space="preserve"> </w:t>
      </w:r>
    </w:p>
    <w:p w14:paraId="3503273F" w14:textId="77777777" w:rsidR="00462C0D" w:rsidRPr="00736EA1" w:rsidRDefault="00462C0D" w:rsidP="00462C0D">
      <w:pPr>
        <w:rPr>
          <w:b/>
          <w:sz w:val="24"/>
          <w:szCs w:val="24"/>
        </w:rPr>
      </w:pPr>
      <w:r w:rsidRPr="00736EA1">
        <w:rPr>
          <w:sz w:val="18"/>
          <w:szCs w:val="18"/>
        </w:rPr>
        <w:t>idegenforgalmi adó 400 Ft/fő/éj-</w:t>
      </w:r>
      <w:r w:rsidRPr="00736EA1">
        <w:rPr>
          <w:b/>
        </w:rPr>
        <w:t xml:space="preserve">helyszínen </w:t>
      </w:r>
      <w:r w:rsidRPr="00736EA1">
        <w:rPr>
          <w:b/>
          <w:sz w:val="24"/>
          <w:szCs w:val="24"/>
        </w:rPr>
        <w:t>fizetendő</w:t>
      </w:r>
      <w:r w:rsidRPr="00736EA1">
        <w:rPr>
          <w:sz w:val="24"/>
          <w:szCs w:val="24"/>
        </w:rPr>
        <w:t xml:space="preserve">                                  </w:t>
      </w:r>
      <w:r w:rsidRPr="00736EA1">
        <w:rPr>
          <w:b/>
          <w:sz w:val="24"/>
          <w:szCs w:val="24"/>
        </w:rPr>
        <w:t>szállás összeg………………Ft.</w:t>
      </w:r>
    </w:p>
    <w:p w14:paraId="55056AA3" w14:textId="77777777" w:rsidR="00462C0D" w:rsidRPr="00736EA1" w:rsidRDefault="00462C0D" w:rsidP="00462C0D">
      <w:pPr>
        <w:rPr>
          <w:b/>
          <w:sz w:val="24"/>
          <w:szCs w:val="24"/>
        </w:rPr>
      </w:pPr>
      <w:r w:rsidRPr="00736EA1">
        <w:rPr>
          <w:b/>
          <w:sz w:val="24"/>
          <w:szCs w:val="24"/>
        </w:rPr>
        <w:t>2.ÉTKEZÉS: Kert Vendéglő</w:t>
      </w:r>
    </w:p>
    <w:p w14:paraId="4BD8C562" w14:textId="77777777" w:rsidR="00462C0D" w:rsidRPr="00736EA1" w:rsidRDefault="00462C0D" w:rsidP="00462C0D">
      <w:pPr>
        <w:rPr>
          <w:b/>
          <w:sz w:val="24"/>
          <w:szCs w:val="24"/>
        </w:rPr>
      </w:pPr>
      <w:r w:rsidRPr="00736EA1">
        <w:rPr>
          <w:b/>
          <w:sz w:val="24"/>
          <w:szCs w:val="24"/>
        </w:rPr>
        <w:t>reggeli-ebéd-vacsora egységesen 3.550.-Ft/fő</w:t>
      </w:r>
    </w:p>
    <w:p w14:paraId="56191618" w14:textId="77777777" w:rsidR="00462C0D" w:rsidRPr="00736EA1" w:rsidRDefault="00462C0D" w:rsidP="00462C0D">
      <w:pPr>
        <w:rPr>
          <w:szCs w:val="24"/>
        </w:rPr>
      </w:pPr>
      <w:r w:rsidRPr="00736EA1">
        <w:rPr>
          <w:szCs w:val="24"/>
        </w:rPr>
        <w:t>Június 26.péntek                                                                     ebéd………..fő                    vacsora………….fő</w:t>
      </w:r>
    </w:p>
    <w:p w14:paraId="1B717A3A" w14:textId="77777777" w:rsidR="00462C0D" w:rsidRPr="00736EA1" w:rsidRDefault="00462C0D" w:rsidP="00462C0D">
      <w:pPr>
        <w:rPr>
          <w:szCs w:val="24"/>
        </w:rPr>
      </w:pPr>
      <w:r w:rsidRPr="00736EA1">
        <w:rPr>
          <w:szCs w:val="24"/>
        </w:rPr>
        <w:t>Június 27.szombat                        reggeli……………..fő         ebéd………..fő                    vacsora………….fő</w:t>
      </w:r>
    </w:p>
    <w:p w14:paraId="6B6ABEF0" w14:textId="77777777" w:rsidR="00462C0D" w:rsidRPr="00736EA1" w:rsidRDefault="00462C0D" w:rsidP="00462C0D">
      <w:pPr>
        <w:rPr>
          <w:szCs w:val="24"/>
        </w:rPr>
      </w:pPr>
      <w:r w:rsidRPr="00736EA1">
        <w:rPr>
          <w:szCs w:val="24"/>
        </w:rPr>
        <w:t xml:space="preserve">június 28.vasárnap                       reggeli……………..fő         ebéd………..fő      </w:t>
      </w:r>
    </w:p>
    <w:p w14:paraId="792BDC0B" w14:textId="0A964064" w:rsidR="00462C0D" w:rsidRPr="00736EA1" w:rsidRDefault="00462C0D" w:rsidP="00462C0D">
      <w:pPr>
        <w:pBdr>
          <w:bottom w:val="single" w:sz="6" w:space="1" w:color="auto"/>
        </w:pBdr>
        <w:rPr>
          <w:b/>
          <w:sz w:val="24"/>
          <w:szCs w:val="24"/>
        </w:rPr>
      </w:pPr>
      <w:r w:rsidRPr="00736EA1">
        <w:rPr>
          <w:b/>
          <w:sz w:val="24"/>
          <w:szCs w:val="24"/>
        </w:rPr>
        <w:t xml:space="preserve">                                                             </w:t>
      </w:r>
      <w:r w:rsidRPr="00736EA1">
        <w:rPr>
          <w:b/>
          <w:sz w:val="24"/>
          <w:szCs w:val="24"/>
        </w:rPr>
        <w:tab/>
      </w:r>
      <w:r w:rsidRPr="00736EA1">
        <w:rPr>
          <w:b/>
          <w:sz w:val="24"/>
          <w:szCs w:val="24"/>
        </w:rPr>
        <w:tab/>
      </w:r>
      <w:r w:rsidRPr="00736EA1">
        <w:rPr>
          <w:b/>
          <w:sz w:val="24"/>
          <w:szCs w:val="24"/>
        </w:rPr>
        <w:tab/>
        <w:t xml:space="preserve">                     étkezés összeg………</w:t>
      </w:r>
      <w:r w:rsidR="003D242A">
        <w:rPr>
          <w:b/>
          <w:sz w:val="24"/>
          <w:szCs w:val="24"/>
        </w:rPr>
        <w:t>….</w:t>
      </w:r>
      <w:r w:rsidRPr="00736EA1">
        <w:rPr>
          <w:b/>
          <w:sz w:val="24"/>
          <w:szCs w:val="24"/>
        </w:rPr>
        <w:t>…</w:t>
      </w:r>
      <w:r w:rsidR="007F2D51">
        <w:rPr>
          <w:b/>
          <w:sz w:val="24"/>
          <w:szCs w:val="24"/>
        </w:rPr>
        <w:t>…</w:t>
      </w:r>
      <w:r w:rsidRPr="00736EA1">
        <w:rPr>
          <w:b/>
          <w:sz w:val="24"/>
          <w:szCs w:val="24"/>
        </w:rPr>
        <w:t>.Ft</w:t>
      </w:r>
    </w:p>
    <w:p w14:paraId="22A590B4" w14:textId="413D5BF8" w:rsidR="00462C0D" w:rsidRPr="00736EA1" w:rsidRDefault="00462C0D" w:rsidP="00462C0D">
      <w:pPr>
        <w:rPr>
          <w:b/>
          <w:sz w:val="24"/>
          <w:szCs w:val="24"/>
        </w:rPr>
      </w:pPr>
      <w:r w:rsidRPr="00736EA1">
        <w:rPr>
          <w:b/>
          <w:sz w:val="24"/>
          <w:szCs w:val="24"/>
        </w:rPr>
        <w:t xml:space="preserve">Érem: bronz…….db(5000 Ft.) ezüst </w:t>
      </w:r>
      <w:r w:rsidRPr="00736EA1">
        <w:rPr>
          <w:b/>
          <w:sz w:val="18"/>
          <w:szCs w:val="18"/>
        </w:rPr>
        <w:t>925%33,6gr.</w:t>
      </w:r>
      <w:r w:rsidRPr="00736EA1">
        <w:rPr>
          <w:b/>
          <w:sz w:val="24"/>
          <w:szCs w:val="24"/>
        </w:rPr>
        <w:t>…….db(33.000 Ft.)             összeg………</w:t>
      </w:r>
      <w:r w:rsidR="003D242A">
        <w:rPr>
          <w:b/>
          <w:sz w:val="24"/>
          <w:szCs w:val="24"/>
        </w:rPr>
        <w:t>.…</w:t>
      </w:r>
      <w:r w:rsidRPr="00736EA1">
        <w:rPr>
          <w:b/>
          <w:sz w:val="24"/>
          <w:szCs w:val="24"/>
        </w:rPr>
        <w:t>…</w:t>
      </w:r>
      <w:r w:rsidR="003D242A">
        <w:rPr>
          <w:b/>
          <w:sz w:val="24"/>
          <w:szCs w:val="24"/>
        </w:rPr>
        <w:t>.</w:t>
      </w:r>
      <w:r w:rsidR="007F2D51">
        <w:rPr>
          <w:b/>
          <w:sz w:val="24"/>
          <w:szCs w:val="24"/>
        </w:rPr>
        <w:t>.</w:t>
      </w:r>
      <w:r w:rsidR="003D242A">
        <w:rPr>
          <w:b/>
          <w:sz w:val="24"/>
          <w:szCs w:val="24"/>
        </w:rPr>
        <w:t>.</w:t>
      </w:r>
      <w:r w:rsidRPr="00736EA1">
        <w:rPr>
          <w:b/>
          <w:sz w:val="24"/>
          <w:szCs w:val="24"/>
        </w:rPr>
        <w:t>.Ft.</w:t>
      </w:r>
    </w:p>
    <w:p w14:paraId="44AD02DC" w14:textId="69FE0080" w:rsidR="00462C0D" w:rsidRPr="00736EA1" w:rsidRDefault="00462C0D" w:rsidP="00462C0D">
      <w:pPr>
        <w:rPr>
          <w:b/>
          <w:sz w:val="24"/>
          <w:szCs w:val="24"/>
        </w:rPr>
      </w:pPr>
      <w:r w:rsidRPr="00736EA1">
        <w:rPr>
          <w:b/>
          <w:sz w:val="24"/>
          <w:szCs w:val="24"/>
        </w:rPr>
        <w:t xml:space="preserve">                                           </w:t>
      </w:r>
      <w:r w:rsidRPr="00736EA1">
        <w:rPr>
          <w:b/>
          <w:sz w:val="24"/>
          <w:szCs w:val="24"/>
        </w:rPr>
        <w:tab/>
      </w:r>
      <w:r w:rsidRPr="00736EA1">
        <w:rPr>
          <w:b/>
          <w:sz w:val="24"/>
          <w:szCs w:val="24"/>
        </w:rPr>
        <w:tab/>
      </w:r>
      <w:r w:rsidRPr="00736EA1">
        <w:rPr>
          <w:b/>
          <w:sz w:val="24"/>
          <w:szCs w:val="24"/>
        </w:rPr>
        <w:tab/>
      </w:r>
      <w:r w:rsidRPr="00736EA1">
        <w:rPr>
          <w:b/>
          <w:sz w:val="24"/>
          <w:szCs w:val="24"/>
        </w:rPr>
        <w:tab/>
        <w:t xml:space="preserve">                    teljes összeg ………………</w:t>
      </w:r>
      <w:r w:rsidR="007F2D51">
        <w:rPr>
          <w:b/>
          <w:sz w:val="24"/>
          <w:szCs w:val="24"/>
        </w:rPr>
        <w:t>.</w:t>
      </w:r>
      <w:r w:rsidR="003D242A">
        <w:rPr>
          <w:b/>
          <w:sz w:val="24"/>
          <w:szCs w:val="24"/>
        </w:rPr>
        <w:t>.</w:t>
      </w:r>
      <w:r w:rsidRPr="00736EA1">
        <w:rPr>
          <w:b/>
          <w:sz w:val="24"/>
          <w:szCs w:val="24"/>
        </w:rPr>
        <w:t xml:space="preserve">…Ft. </w:t>
      </w:r>
    </w:p>
    <w:p w14:paraId="3C5397FA" w14:textId="77777777" w:rsidR="00462C0D" w:rsidRPr="00736EA1" w:rsidRDefault="00462C0D" w:rsidP="00462C0D">
      <w:pPr>
        <w:rPr>
          <w:b/>
          <w:sz w:val="24"/>
          <w:szCs w:val="24"/>
        </w:rPr>
      </w:pPr>
      <w:r w:rsidRPr="00736EA1">
        <w:rPr>
          <w:b/>
          <w:sz w:val="24"/>
          <w:szCs w:val="24"/>
        </w:rPr>
        <w:t xml:space="preserve">Fizetési Lehetőség: </w:t>
      </w:r>
      <w:r w:rsidRPr="00736EA1">
        <w:rPr>
          <w:szCs w:val="24"/>
        </w:rPr>
        <w:t>-utalással a MÉE OTP számlájára</w:t>
      </w:r>
      <w:r w:rsidRPr="00736EA1">
        <w:rPr>
          <w:b/>
          <w:szCs w:val="24"/>
        </w:rPr>
        <w:t>:     11706016-20461902-00000000</w:t>
      </w:r>
    </w:p>
    <w:p w14:paraId="6DFA146E" w14:textId="393BA3D5" w:rsidR="00462C0D" w:rsidRPr="00736EA1" w:rsidRDefault="00462C0D" w:rsidP="00462C0D">
      <w:pPr>
        <w:rPr>
          <w:szCs w:val="24"/>
        </w:rPr>
      </w:pPr>
      <w:r w:rsidRPr="00736EA1">
        <w:rPr>
          <w:szCs w:val="24"/>
        </w:rPr>
        <w:t xml:space="preserve">                                       -készpénzben a központi irodában,</w:t>
      </w:r>
      <w:r w:rsidR="00622845">
        <w:rPr>
          <w:szCs w:val="24"/>
        </w:rPr>
        <w:t xml:space="preserve"> </w:t>
      </w:r>
      <w:r w:rsidRPr="00736EA1">
        <w:rPr>
          <w:szCs w:val="24"/>
        </w:rPr>
        <w:t>ügyfélfogadási időben</w:t>
      </w:r>
      <w:r w:rsidRPr="00736EA1">
        <w:rPr>
          <w:szCs w:val="24"/>
        </w:rPr>
        <w:tab/>
      </w:r>
      <w:r w:rsidRPr="00736EA1">
        <w:rPr>
          <w:szCs w:val="24"/>
        </w:rPr>
        <w:tab/>
      </w:r>
      <w:r w:rsidRPr="00736EA1">
        <w:rPr>
          <w:szCs w:val="24"/>
        </w:rPr>
        <w:tab/>
      </w:r>
      <w:r w:rsidRPr="00736EA1">
        <w:rPr>
          <w:szCs w:val="24"/>
        </w:rPr>
        <w:tab/>
      </w:r>
      <w:r w:rsidRPr="00736EA1">
        <w:rPr>
          <w:szCs w:val="24"/>
        </w:rPr>
        <w:tab/>
      </w:r>
    </w:p>
    <w:p w14:paraId="2DEEAC29" w14:textId="77777777" w:rsidR="00462C0D" w:rsidRPr="00736EA1" w:rsidRDefault="00462C0D" w:rsidP="00462C0D">
      <w:pPr>
        <w:rPr>
          <w:szCs w:val="24"/>
        </w:rPr>
      </w:pPr>
      <w:r w:rsidRPr="00736EA1">
        <w:rPr>
          <w:b/>
          <w:sz w:val="24"/>
          <w:szCs w:val="24"/>
        </w:rPr>
        <w:t xml:space="preserve">  JELENTKEZÉSI HATÁRIDŐ: 2026.JÚNIUS 15.              FIZETÉSI HATÁRIDŐ: 2026.JÚNIUS 19.</w:t>
      </w:r>
    </w:p>
    <w:p w14:paraId="2FDD7D97" w14:textId="15B322E9" w:rsidR="00634C59" w:rsidRPr="00736EA1" w:rsidRDefault="00634C59">
      <w:pPr>
        <w:rPr>
          <w:b/>
          <w:sz w:val="24"/>
          <w:szCs w:val="24"/>
        </w:rPr>
      </w:pPr>
      <w:r w:rsidRPr="00736EA1">
        <w:rPr>
          <w:b/>
          <w:sz w:val="24"/>
          <w:szCs w:val="24"/>
        </w:rPr>
        <w:lastRenderedPageBreak/>
        <w:t xml:space="preserve">Jelentkezés emailben: </w:t>
      </w:r>
      <w:hyperlink r:id="rId4" w:history="1">
        <w:r w:rsidRPr="00736EA1">
          <w:rPr>
            <w:rStyle w:val="Hiperhivatkozs"/>
            <w:b/>
            <w:color w:val="auto"/>
            <w:sz w:val="24"/>
            <w:szCs w:val="24"/>
          </w:rPr>
          <w:t>info@eremgyujtok.hu</w:t>
        </w:r>
      </w:hyperlink>
      <w:r w:rsidRPr="00736EA1">
        <w:rPr>
          <w:b/>
          <w:sz w:val="24"/>
          <w:szCs w:val="24"/>
        </w:rPr>
        <w:t>, vagy személyesen az irodában!!</w:t>
      </w:r>
    </w:p>
    <w:p w14:paraId="5F27CF9D" w14:textId="77777777" w:rsidR="00634C59" w:rsidRPr="00736EA1" w:rsidRDefault="00634C59">
      <w:pPr>
        <w:rPr>
          <w:b/>
          <w:sz w:val="24"/>
          <w:szCs w:val="24"/>
        </w:rPr>
      </w:pPr>
      <w:r w:rsidRPr="00736EA1">
        <w:rPr>
          <w:b/>
          <w:sz w:val="24"/>
          <w:szCs w:val="24"/>
        </w:rPr>
        <w:t xml:space="preserve">                                        Kérjük a határidők pontos betartását!!</w:t>
      </w:r>
    </w:p>
    <w:p w14:paraId="15549800" w14:textId="0AD4AF0A" w:rsidR="00634C59" w:rsidRPr="00736EA1" w:rsidRDefault="00634C59">
      <w:pPr>
        <w:rPr>
          <w:b/>
          <w:sz w:val="24"/>
          <w:szCs w:val="24"/>
        </w:rPr>
      </w:pPr>
      <w:r w:rsidRPr="00736EA1">
        <w:rPr>
          <w:b/>
          <w:sz w:val="24"/>
          <w:szCs w:val="24"/>
        </w:rPr>
        <w:t>Minden jelentkezőnek visszaigazoljuk igényét,</w:t>
      </w:r>
      <w:r w:rsidR="00603ACC" w:rsidRPr="00736EA1">
        <w:rPr>
          <w:b/>
          <w:sz w:val="24"/>
          <w:szCs w:val="24"/>
        </w:rPr>
        <w:t xml:space="preserve"> </w:t>
      </w:r>
      <w:r w:rsidRPr="00736EA1">
        <w:rPr>
          <w:b/>
          <w:sz w:val="24"/>
          <w:szCs w:val="24"/>
        </w:rPr>
        <w:t>kérjük csak ennek birtokában utaljanak!!</w:t>
      </w:r>
    </w:p>
    <w:p w14:paraId="6957E2EF" w14:textId="77777777" w:rsidR="00AB1BF8" w:rsidRPr="00736EA1" w:rsidRDefault="00AB1BF8">
      <w:pPr>
        <w:rPr>
          <w:b/>
          <w:sz w:val="24"/>
          <w:szCs w:val="24"/>
        </w:rPr>
      </w:pPr>
      <w:r w:rsidRPr="00736EA1">
        <w:rPr>
          <w:b/>
          <w:sz w:val="24"/>
          <w:szCs w:val="24"/>
        </w:rPr>
        <w:t>A MÉE minden résztvevő egyesületi tag szállásköltségéhez 10.000.- Ft-al járul hozzá,</w:t>
      </w:r>
    </w:p>
    <w:p w14:paraId="6BA9C7BC" w14:textId="54DF0521" w:rsidR="00AB1BF8" w:rsidRPr="00736EA1" w:rsidRDefault="00AB1BF8">
      <w:pPr>
        <w:rPr>
          <w:b/>
          <w:sz w:val="24"/>
          <w:szCs w:val="24"/>
        </w:rPr>
      </w:pPr>
      <w:r w:rsidRPr="00736EA1">
        <w:rPr>
          <w:b/>
          <w:sz w:val="24"/>
          <w:szCs w:val="24"/>
        </w:rPr>
        <w:t>utólagos kifizetéssel,</w:t>
      </w:r>
      <w:r w:rsidR="00603ACC" w:rsidRPr="00736EA1">
        <w:rPr>
          <w:b/>
          <w:sz w:val="24"/>
          <w:szCs w:val="24"/>
        </w:rPr>
        <w:t xml:space="preserve"> </w:t>
      </w:r>
      <w:r w:rsidRPr="00736EA1">
        <w:rPr>
          <w:b/>
          <w:sz w:val="24"/>
          <w:szCs w:val="24"/>
        </w:rPr>
        <w:t>igénylés alapján.</w:t>
      </w:r>
    </w:p>
    <w:p w14:paraId="6B605A20" w14:textId="218EB6C3" w:rsidR="00634C59" w:rsidRPr="00736EA1" w:rsidRDefault="00634C59">
      <w:pPr>
        <w:rPr>
          <w:b/>
          <w:sz w:val="24"/>
          <w:szCs w:val="24"/>
        </w:rPr>
      </w:pPr>
      <w:r w:rsidRPr="00736EA1">
        <w:rPr>
          <w:b/>
          <w:sz w:val="24"/>
          <w:szCs w:val="24"/>
        </w:rPr>
        <w:t>Alulírott jelentkező tudomásul veszem,</w:t>
      </w:r>
      <w:r w:rsidR="00603ACC" w:rsidRPr="00736EA1">
        <w:rPr>
          <w:b/>
          <w:sz w:val="24"/>
          <w:szCs w:val="24"/>
        </w:rPr>
        <w:t xml:space="preserve"> </w:t>
      </w:r>
      <w:r w:rsidRPr="00736EA1">
        <w:rPr>
          <w:b/>
          <w:sz w:val="24"/>
          <w:szCs w:val="24"/>
        </w:rPr>
        <w:t>hogy a programokon való részvétel,</w:t>
      </w:r>
      <w:r w:rsidR="00603ACC" w:rsidRPr="00736EA1">
        <w:rPr>
          <w:b/>
          <w:sz w:val="24"/>
          <w:szCs w:val="24"/>
        </w:rPr>
        <w:t xml:space="preserve"> </w:t>
      </w:r>
      <w:r w:rsidRPr="00736EA1">
        <w:rPr>
          <w:b/>
          <w:sz w:val="24"/>
          <w:szCs w:val="24"/>
        </w:rPr>
        <w:t>és a szállás</w:t>
      </w:r>
    </w:p>
    <w:p w14:paraId="6A6E6DF1" w14:textId="7B060D02" w:rsidR="00634C59" w:rsidRPr="00736EA1" w:rsidRDefault="00634C59">
      <w:pPr>
        <w:rPr>
          <w:b/>
          <w:sz w:val="24"/>
          <w:szCs w:val="24"/>
        </w:rPr>
      </w:pPr>
      <w:r w:rsidRPr="00736EA1">
        <w:rPr>
          <w:b/>
          <w:sz w:val="24"/>
          <w:szCs w:val="24"/>
        </w:rPr>
        <w:t>kiválasztása saját felelősségemre történik,</w:t>
      </w:r>
      <w:r w:rsidR="00603ACC" w:rsidRPr="00736EA1">
        <w:rPr>
          <w:b/>
          <w:sz w:val="24"/>
          <w:szCs w:val="24"/>
        </w:rPr>
        <w:t xml:space="preserve"> </w:t>
      </w:r>
      <w:r w:rsidRPr="00736EA1">
        <w:rPr>
          <w:b/>
          <w:sz w:val="24"/>
          <w:szCs w:val="24"/>
        </w:rPr>
        <w:t>az esetleges károkért a MÉE szervezetét semmilyen felelősség nem terheli!!!</w:t>
      </w:r>
    </w:p>
    <w:p w14:paraId="297C9B2E" w14:textId="77777777" w:rsidR="00634C59" w:rsidRPr="00736EA1" w:rsidRDefault="00AB1BF8">
      <w:pPr>
        <w:rPr>
          <w:b/>
          <w:sz w:val="24"/>
          <w:szCs w:val="24"/>
        </w:rPr>
      </w:pPr>
      <w:r w:rsidRPr="00736EA1">
        <w:rPr>
          <w:b/>
          <w:sz w:val="24"/>
          <w:szCs w:val="24"/>
        </w:rPr>
        <w:tab/>
      </w:r>
      <w:r w:rsidRPr="00736EA1">
        <w:rPr>
          <w:b/>
          <w:sz w:val="24"/>
          <w:szCs w:val="24"/>
        </w:rPr>
        <w:tab/>
      </w:r>
      <w:r w:rsidRPr="00736EA1">
        <w:rPr>
          <w:b/>
          <w:sz w:val="24"/>
          <w:szCs w:val="24"/>
        </w:rPr>
        <w:tab/>
      </w:r>
      <w:r w:rsidRPr="00736EA1">
        <w:rPr>
          <w:b/>
          <w:sz w:val="24"/>
          <w:szCs w:val="24"/>
        </w:rPr>
        <w:tab/>
      </w:r>
      <w:r w:rsidRPr="00736EA1">
        <w:rPr>
          <w:b/>
          <w:sz w:val="24"/>
          <w:szCs w:val="24"/>
        </w:rPr>
        <w:tab/>
      </w:r>
      <w:r w:rsidRPr="00736EA1">
        <w:rPr>
          <w:b/>
          <w:sz w:val="24"/>
          <w:szCs w:val="24"/>
        </w:rPr>
        <w:tab/>
        <w:t>……………………………………………………………….</w:t>
      </w:r>
    </w:p>
    <w:p w14:paraId="2C5A0B61" w14:textId="77777777" w:rsidR="00AB1BF8" w:rsidRPr="00736EA1" w:rsidRDefault="00334A84">
      <w:pPr>
        <w:rPr>
          <w:b/>
          <w:sz w:val="24"/>
          <w:szCs w:val="24"/>
        </w:rPr>
      </w:pPr>
      <w:r w:rsidRPr="00736EA1">
        <w:rPr>
          <w:b/>
          <w:sz w:val="24"/>
          <w:szCs w:val="24"/>
        </w:rPr>
        <w:tab/>
      </w:r>
      <w:r w:rsidRPr="00736EA1">
        <w:rPr>
          <w:b/>
          <w:sz w:val="24"/>
          <w:szCs w:val="24"/>
        </w:rPr>
        <w:tab/>
      </w:r>
      <w:r w:rsidRPr="00736EA1">
        <w:rPr>
          <w:b/>
          <w:sz w:val="24"/>
          <w:szCs w:val="24"/>
        </w:rPr>
        <w:tab/>
      </w:r>
      <w:r w:rsidRPr="00736EA1">
        <w:rPr>
          <w:b/>
          <w:sz w:val="24"/>
          <w:szCs w:val="24"/>
        </w:rPr>
        <w:tab/>
      </w:r>
      <w:r w:rsidRPr="00736EA1">
        <w:rPr>
          <w:b/>
          <w:sz w:val="24"/>
          <w:szCs w:val="24"/>
        </w:rPr>
        <w:tab/>
      </w:r>
      <w:r w:rsidRPr="00736EA1">
        <w:rPr>
          <w:b/>
          <w:sz w:val="24"/>
          <w:szCs w:val="24"/>
        </w:rPr>
        <w:tab/>
        <w:t xml:space="preserve">                     </w:t>
      </w:r>
      <w:r w:rsidR="00AB1BF8" w:rsidRPr="00736EA1">
        <w:rPr>
          <w:b/>
          <w:sz w:val="24"/>
          <w:szCs w:val="24"/>
        </w:rPr>
        <w:t>jelentkező aláírása</w:t>
      </w:r>
    </w:p>
    <w:p w14:paraId="15734FA6" w14:textId="77777777" w:rsidR="00C83770" w:rsidRPr="00736EA1" w:rsidRDefault="00AB1BF8" w:rsidP="00AB1BF8">
      <w:pPr>
        <w:ind w:left="4248"/>
        <w:rPr>
          <w:b/>
          <w:sz w:val="24"/>
          <w:szCs w:val="24"/>
        </w:rPr>
      </w:pPr>
      <w:r w:rsidRPr="00736EA1">
        <w:rPr>
          <w:b/>
          <w:sz w:val="24"/>
          <w:szCs w:val="24"/>
        </w:rPr>
        <w:tab/>
      </w:r>
      <w:r w:rsidRPr="00736EA1">
        <w:rPr>
          <w:b/>
          <w:sz w:val="24"/>
          <w:szCs w:val="24"/>
        </w:rPr>
        <w:tab/>
      </w:r>
      <w:r w:rsidRPr="00736EA1">
        <w:rPr>
          <w:b/>
          <w:sz w:val="24"/>
          <w:szCs w:val="24"/>
        </w:rPr>
        <w:tab/>
      </w:r>
      <w:r w:rsidRPr="00736EA1">
        <w:rPr>
          <w:b/>
          <w:sz w:val="24"/>
          <w:szCs w:val="24"/>
        </w:rPr>
        <w:tab/>
      </w:r>
      <w:r w:rsidRPr="00736EA1">
        <w:rPr>
          <w:b/>
          <w:sz w:val="24"/>
          <w:szCs w:val="24"/>
        </w:rPr>
        <w:tab/>
      </w:r>
      <w:r w:rsidRPr="00736EA1">
        <w:rPr>
          <w:b/>
          <w:sz w:val="24"/>
          <w:szCs w:val="24"/>
        </w:rPr>
        <w:tab/>
      </w:r>
      <w:r w:rsidRPr="00736EA1">
        <w:rPr>
          <w:b/>
          <w:sz w:val="24"/>
          <w:szCs w:val="24"/>
        </w:rPr>
        <w:tab/>
        <w:t xml:space="preserve">                                                     </w:t>
      </w:r>
      <w:r w:rsidR="00634C59" w:rsidRPr="00736EA1">
        <w:rPr>
          <w:b/>
          <w:sz w:val="24"/>
          <w:szCs w:val="24"/>
        </w:rPr>
        <w:t>lakcím</w:t>
      </w:r>
      <w:r w:rsidRPr="00736EA1">
        <w:rPr>
          <w:b/>
          <w:sz w:val="24"/>
          <w:szCs w:val="24"/>
        </w:rPr>
        <w:t>………………………………………………………………</w:t>
      </w:r>
      <w:r w:rsidR="00634C59" w:rsidRPr="00736EA1">
        <w:rPr>
          <w:b/>
          <w:sz w:val="24"/>
          <w:szCs w:val="24"/>
        </w:rPr>
        <w:t>email…………………………………………………</w:t>
      </w:r>
      <w:r w:rsidRPr="00736EA1">
        <w:rPr>
          <w:b/>
          <w:sz w:val="24"/>
          <w:szCs w:val="24"/>
        </w:rPr>
        <w:t>……………..te</w:t>
      </w:r>
      <w:r w:rsidR="00634C59" w:rsidRPr="00736EA1">
        <w:rPr>
          <w:b/>
          <w:sz w:val="24"/>
          <w:szCs w:val="24"/>
        </w:rPr>
        <w:t>lefon…</w:t>
      </w:r>
      <w:r w:rsidRPr="00736EA1">
        <w:rPr>
          <w:b/>
          <w:sz w:val="24"/>
          <w:szCs w:val="24"/>
        </w:rPr>
        <w:t>…………………………………………………………..</w:t>
      </w:r>
    </w:p>
    <w:p w14:paraId="03C34AC1" w14:textId="77777777" w:rsidR="00C83770" w:rsidRPr="00736EA1" w:rsidRDefault="00C83770">
      <w:pPr>
        <w:rPr>
          <w:b/>
          <w:sz w:val="24"/>
          <w:szCs w:val="24"/>
        </w:rPr>
      </w:pPr>
      <w:r w:rsidRPr="00736EA1">
        <w:rPr>
          <w:b/>
          <w:sz w:val="24"/>
          <w:szCs w:val="24"/>
        </w:rPr>
        <w:t>-----------------------------------------------------------------------------------------------------------------------</w:t>
      </w:r>
    </w:p>
    <w:p w14:paraId="76179179" w14:textId="77777777" w:rsidR="00AB1BF8" w:rsidRPr="00736EA1" w:rsidRDefault="00AB1BF8" w:rsidP="00634C59">
      <w:pPr>
        <w:rPr>
          <w:b/>
          <w:sz w:val="20"/>
          <w:szCs w:val="18"/>
        </w:rPr>
      </w:pPr>
      <w:r w:rsidRPr="00736EA1">
        <w:rPr>
          <w:b/>
          <w:sz w:val="20"/>
          <w:szCs w:val="18"/>
        </w:rPr>
        <w:t>Menü részletezése:</w:t>
      </w:r>
    </w:p>
    <w:p w14:paraId="0134B41D" w14:textId="77777777" w:rsidR="00634C59" w:rsidRPr="00736EA1" w:rsidRDefault="00634C59" w:rsidP="00634C59">
      <w:pPr>
        <w:rPr>
          <w:b/>
          <w:sz w:val="18"/>
          <w:szCs w:val="18"/>
        </w:rPr>
      </w:pPr>
      <w:r w:rsidRPr="00736EA1">
        <w:rPr>
          <w:b/>
          <w:sz w:val="18"/>
          <w:szCs w:val="18"/>
        </w:rPr>
        <w:t>2026. június 26. (péntek)</w:t>
      </w:r>
    </w:p>
    <w:p w14:paraId="5DEE7867" w14:textId="77777777" w:rsidR="00634C59" w:rsidRPr="00736EA1" w:rsidRDefault="00634C59" w:rsidP="00634C59">
      <w:pPr>
        <w:rPr>
          <w:b/>
          <w:sz w:val="18"/>
          <w:szCs w:val="18"/>
        </w:rPr>
      </w:pPr>
      <w:r w:rsidRPr="00736EA1">
        <w:rPr>
          <w:b/>
          <w:sz w:val="18"/>
          <w:szCs w:val="18"/>
        </w:rPr>
        <w:t>Ebéd:- Tavaszi zöldségleves csigatésztával- Csongrádi csípős szelet petrezselymes burgonyával</w:t>
      </w:r>
    </w:p>
    <w:p w14:paraId="208DE648" w14:textId="77777777" w:rsidR="00634C59" w:rsidRPr="00736EA1" w:rsidRDefault="00634C59" w:rsidP="00634C59">
      <w:pPr>
        <w:rPr>
          <w:b/>
          <w:sz w:val="18"/>
          <w:szCs w:val="18"/>
        </w:rPr>
      </w:pPr>
      <w:r w:rsidRPr="00736EA1">
        <w:rPr>
          <w:b/>
          <w:sz w:val="18"/>
          <w:szCs w:val="18"/>
        </w:rPr>
        <w:t>Vacsora:- Csülök Pékné módra, vele sült burgonyával- Rétes válogatás</w:t>
      </w:r>
    </w:p>
    <w:p w14:paraId="7EC81572" w14:textId="77777777" w:rsidR="00634C59" w:rsidRPr="00736EA1" w:rsidRDefault="00634C59" w:rsidP="00634C59">
      <w:pPr>
        <w:rPr>
          <w:b/>
          <w:sz w:val="18"/>
          <w:szCs w:val="18"/>
        </w:rPr>
      </w:pPr>
      <w:r w:rsidRPr="00736EA1">
        <w:rPr>
          <w:b/>
          <w:sz w:val="18"/>
          <w:szCs w:val="18"/>
        </w:rPr>
        <w:t>2026. június 27. (szombat)</w:t>
      </w:r>
    </w:p>
    <w:p w14:paraId="5CEBA695" w14:textId="77777777" w:rsidR="00634C59" w:rsidRPr="00736EA1" w:rsidRDefault="00634C59" w:rsidP="00634C59">
      <w:pPr>
        <w:rPr>
          <w:b/>
          <w:sz w:val="18"/>
          <w:szCs w:val="18"/>
        </w:rPr>
      </w:pPr>
      <w:r w:rsidRPr="00736EA1">
        <w:rPr>
          <w:b/>
          <w:sz w:val="18"/>
          <w:szCs w:val="18"/>
        </w:rPr>
        <w:t>Reggeli (svédasztal):- Kamra válogatás (helyi termelők kínálata)- Sajtválogatás (helyi termelők kínálata)- Bundás kenyér- Joghurtok- Friss zöldségek- Pékáru</w:t>
      </w:r>
    </w:p>
    <w:p w14:paraId="576278D2" w14:textId="77777777" w:rsidR="00634C59" w:rsidRPr="00736EA1" w:rsidRDefault="00634C59" w:rsidP="00634C59">
      <w:pPr>
        <w:rPr>
          <w:b/>
          <w:sz w:val="18"/>
          <w:szCs w:val="18"/>
        </w:rPr>
      </w:pPr>
      <w:r w:rsidRPr="00736EA1">
        <w:rPr>
          <w:b/>
          <w:sz w:val="18"/>
          <w:szCs w:val="18"/>
        </w:rPr>
        <w:t>Ebéd:- Körös-toroki halászlé harcsából- Kemencés túrós csusza szalonna pörcökkel</w:t>
      </w:r>
    </w:p>
    <w:p w14:paraId="77C1F032" w14:textId="77777777" w:rsidR="00634C59" w:rsidRPr="00736EA1" w:rsidRDefault="00634C59" w:rsidP="00634C59">
      <w:pPr>
        <w:rPr>
          <w:b/>
          <w:sz w:val="18"/>
          <w:szCs w:val="18"/>
        </w:rPr>
      </w:pPr>
      <w:r w:rsidRPr="00736EA1">
        <w:rPr>
          <w:b/>
          <w:sz w:val="18"/>
          <w:szCs w:val="18"/>
        </w:rPr>
        <w:t>Vacsora:- Kubikos tarhonya sertéshússal- Kovászos uborka- Házi somlói galuska tejszínhabbal</w:t>
      </w:r>
    </w:p>
    <w:p w14:paraId="66289B2F" w14:textId="77777777" w:rsidR="00634C59" w:rsidRPr="00736EA1" w:rsidRDefault="00634C59" w:rsidP="00634C59">
      <w:pPr>
        <w:rPr>
          <w:b/>
          <w:sz w:val="18"/>
          <w:szCs w:val="18"/>
        </w:rPr>
      </w:pPr>
      <w:r w:rsidRPr="00736EA1">
        <w:rPr>
          <w:b/>
          <w:sz w:val="18"/>
          <w:szCs w:val="18"/>
        </w:rPr>
        <w:t>2026. június 28. (vasárnap)</w:t>
      </w:r>
    </w:p>
    <w:p w14:paraId="3ED63F01" w14:textId="77777777" w:rsidR="00C83770" w:rsidRPr="00736EA1" w:rsidRDefault="00C83770" w:rsidP="00634C59">
      <w:pPr>
        <w:rPr>
          <w:b/>
          <w:sz w:val="18"/>
          <w:szCs w:val="18"/>
        </w:rPr>
      </w:pPr>
      <w:r w:rsidRPr="00736EA1">
        <w:rPr>
          <w:b/>
          <w:sz w:val="18"/>
          <w:szCs w:val="18"/>
        </w:rPr>
        <w:t>Reggeli (svédasztal):</w:t>
      </w:r>
      <w:r w:rsidR="00634C59" w:rsidRPr="00736EA1">
        <w:rPr>
          <w:b/>
          <w:sz w:val="18"/>
          <w:szCs w:val="18"/>
        </w:rPr>
        <w:t>- Kamra válogatás (helyi termelők kínálata)- Sajtválo</w:t>
      </w:r>
      <w:r w:rsidRPr="00736EA1">
        <w:rPr>
          <w:b/>
          <w:sz w:val="18"/>
          <w:szCs w:val="18"/>
        </w:rPr>
        <w:t>gatás (helyi termelők kínálata)</w:t>
      </w:r>
      <w:r w:rsidR="00634C59" w:rsidRPr="00736EA1">
        <w:rPr>
          <w:b/>
          <w:sz w:val="18"/>
          <w:szCs w:val="18"/>
        </w:rPr>
        <w:t>- Virsli- Joghurtok- Zöldségek- Pékáru</w:t>
      </w:r>
    </w:p>
    <w:p w14:paraId="3C3BD68A" w14:textId="77777777" w:rsidR="00C83770" w:rsidRPr="00736EA1" w:rsidRDefault="00634C59" w:rsidP="00634C59">
      <w:pPr>
        <w:rPr>
          <w:b/>
          <w:sz w:val="18"/>
          <w:szCs w:val="18"/>
        </w:rPr>
      </w:pPr>
      <w:r w:rsidRPr="00736EA1">
        <w:rPr>
          <w:b/>
          <w:sz w:val="18"/>
          <w:szCs w:val="18"/>
        </w:rPr>
        <w:t>Ebéd:- Körös menti raguleves- Rakott csirkemell zöldséggel, besamelmártással, rizzsel</w:t>
      </w:r>
    </w:p>
    <w:p w14:paraId="6D497E8B" w14:textId="77777777" w:rsidR="00761876" w:rsidRPr="00736EA1" w:rsidRDefault="00634C59">
      <w:pPr>
        <w:rPr>
          <w:b/>
          <w:sz w:val="18"/>
          <w:szCs w:val="18"/>
        </w:rPr>
      </w:pPr>
      <w:r w:rsidRPr="00736EA1">
        <w:rPr>
          <w:b/>
          <w:sz w:val="18"/>
          <w:szCs w:val="18"/>
        </w:rPr>
        <w:t>Az ajánlat tartalma:- Az ételek mellé ásványvíz, limonádé és szörp (helyi termelőtől) Reggeli és ebéd után kávéfogyasztás</w:t>
      </w:r>
      <w:r w:rsidR="00012992" w:rsidRPr="00736EA1">
        <w:rPr>
          <w:b/>
          <w:sz w:val="18"/>
          <w:szCs w:val="18"/>
        </w:rPr>
        <w:t>.</w:t>
      </w:r>
      <w:r w:rsidR="00AB2D67" w:rsidRPr="00736EA1">
        <w:rPr>
          <w:b/>
          <w:sz w:val="18"/>
          <w:szCs w:val="18"/>
        </w:rPr>
        <w:br w:type="page"/>
      </w: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2000"/>
        <w:gridCol w:w="5680"/>
      </w:tblGrid>
      <w:tr w:rsidR="00761876" w:rsidRPr="00736EA1" w14:paraId="0B453D93" w14:textId="77777777" w:rsidTr="00761876">
        <w:trPr>
          <w:trHeight w:val="696"/>
        </w:trPr>
        <w:tc>
          <w:tcPr>
            <w:tcW w:w="938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7888439" w14:textId="77777777" w:rsidR="00761876" w:rsidRPr="00736EA1" w:rsidRDefault="00761876" w:rsidP="00761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736EA1">
              <w:rPr>
                <w:rFonts w:ascii="Calibri" w:eastAsia="Times New Roman" w:hAnsi="Calibri" w:cs="Calibri"/>
                <w:b/>
                <w:bCs/>
                <w:lang w:eastAsia="hu-HU"/>
              </w:rPr>
              <w:lastRenderedPageBreak/>
              <w:t>A 36. HÓMAN BÁLINT NUMIZMATIKAI NYÁRI EGYETEM ELŐADÁSAI</w:t>
            </w:r>
            <w:r w:rsidRPr="00736EA1">
              <w:rPr>
                <w:rFonts w:ascii="Calibri" w:eastAsia="Times New Roman" w:hAnsi="Calibri" w:cs="Calibri"/>
                <w:b/>
                <w:bCs/>
                <w:lang w:eastAsia="hu-HU"/>
              </w:rPr>
              <w:br/>
              <w:t>2026. június 26-27-28.</w:t>
            </w:r>
          </w:p>
        </w:tc>
      </w:tr>
      <w:tr w:rsidR="00761876" w:rsidRPr="00736EA1" w14:paraId="1B158629" w14:textId="77777777" w:rsidTr="00761876">
        <w:trPr>
          <w:trHeight w:val="360"/>
        </w:trPr>
        <w:tc>
          <w:tcPr>
            <w:tcW w:w="9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7F316" w14:textId="77777777" w:rsidR="00761876" w:rsidRPr="00736EA1" w:rsidRDefault="00761876" w:rsidP="007618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736EA1">
              <w:rPr>
                <w:rFonts w:ascii="Calibri" w:eastAsia="Times New Roman" w:hAnsi="Calibri" w:cs="Calibri"/>
                <w:b/>
                <w:bCs/>
                <w:lang w:eastAsia="hu-HU"/>
              </w:rPr>
              <w:t>Péntek</w:t>
            </w:r>
          </w:p>
        </w:tc>
      </w:tr>
      <w:tr w:rsidR="00761876" w:rsidRPr="00736EA1" w14:paraId="5FE5F006" w14:textId="77777777" w:rsidTr="00761876">
        <w:trPr>
          <w:trHeight w:val="360"/>
        </w:trPr>
        <w:tc>
          <w:tcPr>
            <w:tcW w:w="9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88D6A" w14:textId="77777777" w:rsidR="00761876" w:rsidRPr="00736EA1" w:rsidRDefault="00761876" w:rsidP="0076187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736EA1">
              <w:rPr>
                <w:rFonts w:ascii="Calibri" w:eastAsia="Times New Roman" w:hAnsi="Calibri" w:cs="Calibri"/>
                <w:lang w:eastAsia="hu-HU"/>
              </w:rPr>
              <w:t>12-13 Ebéd, polgármesteri és elnöki köszöntőbeszédek</w:t>
            </w:r>
          </w:p>
        </w:tc>
      </w:tr>
      <w:tr w:rsidR="00761876" w:rsidRPr="00736EA1" w14:paraId="49CCB029" w14:textId="77777777" w:rsidTr="00761876">
        <w:trPr>
          <w:trHeight w:val="360"/>
        </w:trPr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3361230" w14:textId="77777777" w:rsidR="00761876" w:rsidRPr="00736EA1" w:rsidRDefault="00761876" w:rsidP="0076187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736EA1">
              <w:rPr>
                <w:rFonts w:ascii="Calibri" w:eastAsia="Times New Roman" w:hAnsi="Calibri" w:cs="Calibri"/>
                <w:lang w:eastAsia="hu-HU"/>
              </w:rPr>
              <w:t>1.</w:t>
            </w:r>
            <w:r w:rsidRPr="00736EA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      </w:t>
            </w:r>
            <w:r w:rsidRPr="00736EA1">
              <w:rPr>
                <w:rFonts w:ascii="Calibri" w:eastAsia="Times New Roman" w:hAnsi="Calibri" w:cs="Calibri"/>
                <w:lang w:eastAsia="hu-HU"/>
              </w:rPr>
              <w:t xml:space="preserve">13-14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48685" w14:textId="77777777" w:rsidR="00761876" w:rsidRPr="00736EA1" w:rsidRDefault="00761876" w:rsidP="0076187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736EA1">
              <w:rPr>
                <w:rFonts w:ascii="Calibri" w:eastAsia="Times New Roman" w:hAnsi="Calibri" w:cs="Calibri"/>
                <w:lang w:eastAsia="hu-HU"/>
              </w:rPr>
              <w:t>Vida István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7894FF1" w14:textId="77777777" w:rsidR="00761876" w:rsidRPr="00736EA1" w:rsidRDefault="00761876" w:rsidP="0076187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736EA1">
              <w:rPr>
                <w:rFonts w:ascii="Calibri" w:eastAsia="Times New Roman" w:hAnsi="Calibri" w:cs="Calibri"/>
                <w:lang w:eastAsia="hu-HU"/>
              </w:rPr>
              <w:t>Római császárportrék</w:t>
            </w:r>
          </w:p>
        </w:tc>
      </w:tr>
      <w:tr w:rsidR="00761876" w:rsidRPr="00736EA1" w14:paraId="15DA6DC1" w14:textId="77777777" w:rsidTr="00761876">
        <w:trPr>
          <w:trHeight w:val="69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C8EE60B" w14:textId="77777777" w:rsidR="00761876" w:rsidRPr="00736EA1" w:rsidRDefault="00761876" w:rsidP="0076187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736EA1">
              <w:rPr>
                <w:rFonts w:ascii="Calibri" w:eastAsia="Times New Roman" w:hAnsi="Calibri" w:cs="Calibri"/>
                <w:lang w:eastAsia="hu-HU"/>
              </w:rPr>
              <w:t>2.</w:t>
            </w:r>
            <w:r w:rsidRPr="00736EA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      </w:t>
            </w:r>
            <w:r w:rsidRPr="00736EA1">
              <w:rPr>
                <w:rFonts w:ascii="Calibri" w:eastAsia="Times New Roman" w:hAnsi="Calibri" w:cs="Calibri"/>
                <w:lang w:eastAsia="hu-HU"/>
              </w:rPr>
              <w:t>14-15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11C02F9" w14:textId="77777777" w:rsidR="00761876" w:rsidRPr="00736EA1" w:rsidRDefault="00761876" w:rsidP="0076187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736EA1">
              <w:rPr>
                <w:rFonts w:ascii="Calibri" w:eastAsia="Times New Roman" w:hAnsi="Calibri" w:cs="Calibri"/>
                <w:lang w:eastAsia="hu-HU"/>
              </w:rPr>
              <w:t>Prohászka Péter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AAACF2A" w14:textId="77777777" w:rsidR="00761876" w:rsidRPr="00736EA1" w:rsidRDefault="00761876" w:rsidP="0076187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736EA1">
              <w:rPr>
                <w:rFonts w:ascii="Calibri" w:eastAsia="Times New Roman" w:hAnsi="Calibri" w:cs="Calibri"/>
                <w:lang w:eastAsia="hu-HU"/>
              </w:rPr>
              <w:t>XI. századi bizánci érmek a Magyar Királyság területéről</w:t>
            </w:r>
          </w:p>
        </w:tc>
      </w:tr>
      <w:tr w:rsidR="00761876" w:rsidRPr="00736EA1" w14:paraId="34412B7D" w14:textId="77777777" w:rsidTr="00761876">
        <w:trPr>
          <w:trHeight w:val="36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7B14360" w14:textId="77777777" w:rsidR="00761876" w:rsidRPr="00736EA1" w:rsidRDefault="00761876" w:rsidP="0076187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736EA1">
              <w:rPr>
                <w:rFonts w:ascii="Calibri" w:eastAsia="Times New Roman" w:hAnsi="Calibri" w:cs="Calibri"/>
                <w:lang w:eastAsia="hu-HU"/>
              </w:rPr>
              <w:t>3.</w:t>
            </w:r>
            <w:r w:rsidRPr="00736EA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      </w:t>
            </w:r>
            <w:r w:rsidRPr="00736EA1">
              <w:rPr>
                <w:rFonts w:ascii="Calibri" w:eastAsia="Times New Roman" w:hAnsi="Calibri" w:cs="Calibri"/>
                <w:lang w:eastAsia="hu-HU"/>
              </w:rPr>
              <w:t>15-16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672B7E7" w14:textId="77777777" w:rsidR="00761876" w:rsidRPr="00736EA1" w:rsidRDefault="00761876" w:rsidP="0076187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736EA1">
              <w:rPr>
                <w:rFonts w:ascii="Calibri" w:eastAsia="Times New Roman" w:hAnsi="Calibri" w:cs="Calibri"/>
                <w:lang w:eastAsia="hu-HU"/>
              </w:rPr>
              <w:t>Kovács Enikő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A0606D6" w14:textId="77777777" w:rsidR="00761876" w:rsidRPr="00736EA1" w:rsidRDefault="00761876" w:rsidP="0076187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736EA1">
              <w:rPr>
                <w:rFonts w:ascii="Calibri" w:eastAsia="Times New Roman" w:hAnsi="Calibri" w:cs="Calibri"/>
                <w:lang w:eastAsia="hu-HU"/>
              </w:rPr>
              <w:t>Néhány bécsi utánveret típusról</w:t>
            </w:r>
          </w:p>
        </w:tc>
      </w:tr>
      <w:tr w:rsidR="00761876" w:rsidRPr="00736EA1" w14:paraId="200E3589" w14:textId="77777777" w:rsidTr="00761876">
        <w:trPr>
          <w:trHeight w:val="69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32E3BE4" w14:textId="77777777" w:rsidR="00761876" w:rsidRPr="00736EA1" w:rsidRDefault="00761876" w:rsidP="0076187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736EA1">
              <w:rPr>
                <w:rFonts w:ascii="Calibri" w:eastAsia="Times New Roman" w:hAnsi="Calibri" w:cs="Calibri"/>
                <w:lang w:eastAsia="hu-HU"/>
              </w:rPr>
              <w:t>4.</w:t>
            </w:r>
            <w:r w:rsidRPr="00736EA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      </w:t>
            </w:r>
            <w:r w:rsidRPr="00736EA1">
              <w:rPr>
                <w:rFonts w:ascii="Calibri" w:eastAsia="Times New Roman" w:hAnsi="Calibri" w:cs="Calibri"/>
                <w:lang w:eastAsia="hu-HU"/>
              </w:rPr>
              <w:t>16-17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FBC7FBB" w14:textId="77777777" w:rsidR="00761876" w:rsidRPr="00736EA1" w:rsidRDefault="00761876" w:rsidP="0076187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736EA1">
              <w:rPr>
                <w:rFonts w:ascii="Calibri" w:eastAsia="Times New Roman" w:hAnsi="Calibri" w:cs="Calibri"/>
                <w:lang w:eastAsia="hu-HU"/>
              </w:rPr>
              <w:t>Kiss József Géza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D7D03F8" w14:textId="77777777" w:rsidR="00761876" w:rsidRPr="00736EA1" w:rsidRDefault="00761876" w:rsidP="0076187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736EA1">
              <w:rPr>
                <w:rFonts w:ascii="Calibri" w:eastAsia="Times New Roman" w:hAnsi="Calibri" w:cs="Calibri"/>
                <w:lang w:eastAsia="hu-HU"/>
              </w:rPr>
              <w:t>Mária királynő denárairól - Ami az Anjou kötetből kimaradt</w:t>
            </w:r>
          </w:p>
        </w:tc>
      </w:tr>
      <w:tr w:rsidR="00761876" w:rsidRPr="00736EA1" w14:paraId="19BFFCB7" w14:textId="77777777" w:rsidTr="00761876">
        <w:trPr>
          <w:trHeight w:val="360"/>
        </w:trPr>
        <w:tc>
          <w:tcPr>
            <w:tcW w:w="9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88695" w14:textId="77777777" w:rsidR="00761876" w:rsidRPr="00736EA1" w:rsidRDefault="00761876" w:rsidP="007618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736EA1">
              <w:rPr>
                <w:rFonts w:ascii="Calibri" w:eastAsia="Times New Roman" w:hAnsi="Calibri" w:cs="Calibri"/>
                <w:b/>
                <w:bCs/>
                <w:lang w:eastAsia="hu-HU"/>
              </w:rPr>
              <w:t>Szombat</w:t>
            </w:r>
          </w:p>
        </w:tc>
      </w:tr>
      <w:tr w:rsidR="00761876" w:rsidRPr="00736EA1" w14:paraId="630D1028" w14:textId="77777777" w:rsidTr="00761876">
        <w:trPr>
          <w:trHeight w:val="360"/>
        </w:trPr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54EB23F" w14:textId="77777777" w:rsidR="00761876" w:rsidRPr="00736EA1" w:rsidRDefault="00761876" w:rsidP="0076187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736EA1">
              <w:rPr>
                <w:rFonts w:ascii="Calibri" w:eastAsia="Times New Roman" w:hAnsi="Calibri" w:cs="Calibri"/>
                <w:lang w:eastAsia="hu-HU"/>
              </w:rPr>
              <w:t>5.</w:t>
            </w:r>
            <w:r w:rsidRPr="00736EA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      </w:t>
            </w:r>
            <w:r w:rsidRPr="00736EA1">
              <w:rPr>
                <w:rFonts w:ascii="Calibri" w:eastAsia="Times New Roman" w:hAnsi="Calibri" w:cs="Calibri"/>
                <w:lang w:eastAsia="hu-HU"/>
              </w:rPr>
              <w:t xml:space="preserve">9-10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91CCF" w14:textId="77777777" w:rsidR="00761876" w:rsidRPr="00736EA1" w:rsidRDefault="00761876" w:rsidP="0076187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736EA1">
              <w:rPr>
                <w:rFonts w:ascii="Calibri" w:eastAsia="Times New Roman" w:hAnsi="Calibri" w:cs="Calibri"/>
                <w:lang w:eastAsia="hu-HU"/>
              </w:rPr>
              <w:t>Lux Iván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9733034" w14:textId="77777777" w:rsidR="00761876" w:rsidRPr="00736EA1" w:rsidRDefault="00761876" w:rsidP="0076187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736EA1">
              <w:rPr>
                <w:rFonts w:ascii="Calibri" w:eastAsia="Times New Roman" w:hAnsi="Calibri" w:cs="Calibri"/>
                <w:lang w:eastAsia="hu-HU"/>
              </w:rPr>
              <w:t>Bethlen Gábor tallérjai 1621-22-ből.</w:t>
            </w:r>
          </w:p>
        </w:tc>
      </w:tr>
      <w:tr w:rsidR="00761876" w:rsidRPr="00736EA1" w14:paraId="29E626DC" w14:textId="77777777" w:rsidTr="00761876">
        <w:trPr>
          <w:trHeight w:val="36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731C380" w14:textId="77777777" w:rsidR="00761876" w:rsidRPr="00736EA1" w:rsidRDefault="00761876" w:rsidP="0076187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736EA1">
              <w:rPr>
                <w:rFonts w:ascii="Calibri" w:eastAsia="Times New Roman" w:hAnsi="Calibri" w:cs="Calibri"/>
                <w:lang w:eastAsia="hu-HU"/>
              </w:rPr>
              <w:t>6.</w:t>
            </w:r>
            <w:r w:rsidRPr="00736EA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      </w:t>
            </w:r>
            <w:r w:rsidRPr="00736EA1">
              <w:rPr>
                <w:rFonts w:ascii="Calibri" w:eastAsia="Times New Roman" w:hAnsi="Calibri" w:cs="Calibri"/>
                <w:lang w:eastAsia="hu-HU"/>
              </w:rPr>
              <w:t xml:space="preserve">10-11 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B25A75F" w14:textId="77777777" w:rsidR="00761876" w:rsidRPr="00736EA1" w:rsidRDefault="00761876" w:rsidP="0076187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736EA1">
              <w:rPr>
                <w:rFonts w:ascii="Calibri" w:eastAsia="Times New Roman" w:hAnsi="Calibri" w:cs="Calibri"/>
                <w:lang w:eastAsia="hu-HU"/>
              </w:rPr>
              <w:t>Garami Erika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E929EE3" w14:textId="77777777" w:rsidR="00761876" w:rsidRPr="00736EA1" w:rsidRDefault="00761876" w:rsidP="0076187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736EA1">
              <w:rPr>
                <w:rFonts w:ascii="Calibri" w:eastAsia="Times New Roman" w:hAnsi="Calibri" w:cs="Calibri"/>
                <w:lang w:eastAsia="hu-HU"/>
              </w:rPr>
              <w:t>A szokolhamisítás numizmatikai vonatkozásai </w:t>
            </w:r>
          </w:p>
        </w:tc>
      </w:tr>
      <w:tr w:rsidR="00761876" w:rsidRPr="00736EA1" w14:paraId="4EA2D470" w14:textId="77777777" w:rsidTr="00761876">
        <w:trPr>
          <w:trHeight w:val="69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D6D88D4" w14:textId="77777777" w:rsidR="00761876" w:rsidRPr="00736EA1" w:rsidRDefault="00761876" w:rsidP="0076187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736EA1">
              <w:rPr>
                <w:rFonts w:ascii="Calibri" w:eastAsia="Times New Roman" w:hAnsi="Calibri" w:cs="Calibri"/>
                <w:lang w:eastAsia="hu-HU"/>
              </w:rPr>
              <w:t>7.</w:t>
            </w:r>
            <w:r w:rsidRPr="00736EA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      </w:t>
            </w:r>
            <w:r w:rsidRPr="00736EA1">
              <w:rPr>
                <w:rFonts w:ascii="Calibri" w:eastAsia="Times New Roman" w:hAnsi="Calibri" w:cs="Calibri"/>
                <w:lang w:eastAsia="hu-HU"/>
              </w:rPr>
              <w:t xml:space="preserve">11 – 12 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E273515" w14:textId="77777777" w:rsidR="00761876" w:rsidRPr="00736EA1" w:rsidRDefault="00761876" w:rsidP="0076187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736EA1">
              <w:rPr>
                <w:rFonts w:ascii="Calibri" w:eastAsia="Times New Roman" w:hAnsi="Calibri" w:cs="Calibri"/>
                <w:lang w:eastAsia="hu-HU"/>
              </w:rPr>
              <w:t>Ujszászi Róbert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12C616F" w14:textId="77777777" w:rsidR="00761876" w:rsidRPr="00736EA1" w:rsidRDefault="00761876" w:rsidP="0076187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736EA1">
              <w:rPr>
                <w:rFonts w:ascii="Calibri" w:eastAsia="Times New Roman" w:hAnsi="Calibri" w:cs="Calibri"/>
                <w:lang w:eastAsia="hu-HU"/>
              </w:rPr>
              <w:t>Szálasi, vagy sem? - A csillagos pengő bankjegyek és egyéb érdekességek a pengő korszakból</w:t>
            </w:r>
          </w:p>
        </w:tc>
      </w:tr>
      <w:tr w:rsidR="00761876" w:rsidRPr="00736EA1" w14:paraId="65EBEA94" w14:textId="77777777" w:rsidTr="00761876">
        <w:trPr>
          <w:trHeight w:val="36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7BCA2EE" w14:textId="77777777" w:rsidR="00761876" w:rsidRPr="00736EA1" w:rsidRDefault="00761876" w:rsidP="0076187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736EA1">
              <w:rPr>
                <w:rFonts w:ascii="Calibri" w:eastAsia="Times New Roman" w:hAnsi="Calibri" w:cs="Calibri"/>
                <w:lang w:eastAsia="hu-HU"/>
              </w:rPr>
              <w:t>12-13 ebéd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AC360EB" w14:textId="77777777" w:rsidR="00761876" w:rsidRPr="00736EA1" w:rsidRDefault="00761876" w:rsidP="0076187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736EA1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46A1D1E" w14:textId="77777777" w:rsidR="00761876" w:rsidRPr="00736EA1" w:rsidRDefault="00761876" w:rsidP="0076187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736EA1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</w:tr>
      <w:tr w:rsidR="00761876" w:rsidRPr="00736EA1" w14:paraId="19FDEAB1" w14:textId="77777777" w:rsidTr="00761876">
        <w:trPr>
          <w:trHeight w:val="36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6931213" w14:textId="77777777" w:rsidR="00761876" w:rsidRPr="00736EA1" w:rsidRDefault="00761876" w:rsidP="0076187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736EA1">
              <w:rPr>
                <w:rFonts w:ascii="Calibri" w:eastAsia="Times New Roman" w:hAnsi="Calibri" w:cs="Calibri"/>
                <w:lang w:eastAsia="hu-HU"/>
              </w:rPr>
              <w:t>8.</w:t>
            </w:r>
            <w:r w:rsidRPr="00736EA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   </w:t>
            </w:r>
            <w:r w:rsidRPr="00736EA1">
              <w:rPr>
                <w:rFonts w:ascii="Calibri" w:eastAsia="Times New Roman" w:hAnsi="Calibri" w:cs="Calibri"/>
                <w:lang w:eastAsia="hu-HU"/>
              </w:rPr>
              <w:t xml:space="preserve">13-14 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329225D" w14:textId="77777777" w:rsidR="00761876" w:rsidRPr="00736EA1" w:rsidRDefault="00761876" w:rsidP="0076187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736EA1">
              <w:rPr>
                <w:rFonts w:ascii="Calibri" w:eastAsia="Times New Roman" w:hAnsi="Calibri" w:cs="Calibri"/>
                <w:lang w:eastAsia="hu-HU"/>
              </w:rPr>
              <w:t>Tóth Csaba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C184439" w14:textId="77777777" w:rsidR="00761876" w:rsidRPr="00736EA1" w:rsidRDefault="00761876" w:rsidP="0076187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736EA1">
              <w:rPr>
                <w:rFonts w:ascii="Calibri" w:eastAsia="Times New Roman" w:hAnsi="Calibri" w:cs="Calibri"/>
                <w:lang w:eastAsia="hu-HU"/>
              </w:rPr>
              <w:t>A Pénzverde elmúlt 100 éve</w:t>
            </w:r>
          </w:p>
        </w:tc>
      </w:tr>
      <w:tr w:rsidR="00761876" w:rsidRPr="00736EA1" w14:paraId="33A3CF2C" w14:textId="77777777" w:rsidTr="00761876">
        <w:trPr>
          <w:trHeight w:val="69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D2153AE" w14:textId="77777777" w:rsidR="00761876" w:rsidRPr="00736EA1" w:rsidRDefault="00761876" w:rsidP="0076187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736EA1">
              <w:rPr>
                <w:rFonts w:ascii="Calibri" w:eastAsia="Times New Roman" w:hAnsi="Calibri" w:cs="Calibri"/>
                <w:lang w:eastAsia="hu-HU"/>
              </w:rPr>
              <w:t>9.</w:t>
            </w:r>
            <w:r w:rsidRPr="00736EA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   </w:t>
            </w:r>
            <w:r w:rsidRPr="00736EA1">
              <w:rPr>
                <w:rFonts w:ascii="Calibri" w:eastAsia="Times New Roman" w:hAnsi="Calibri" w:cs="Calibri"/>
                <w:lang w:eastAsia="hu-HU"/>
              </w:rPr>
              <w:t xml:space="preserve">14-15 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29409B6" w14:textId="77777777" w:rsidR="00761876" w:rsidRPr="00736EA1" w:rsidRDefault="00761876" w:rsidP="0076187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736EA1">
              <w:rPr>
                <w:rFonts w:ascii="Calibri" w:eastAsia="Times New Roman" w:hAnsi="Calibri" w:cs="Calibri"/>
                <w:lang w:eastAsia="hu-HU"/>
              </w:rPr>
              <w:t>Bedő József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4455A3E" w14:textId="0BFF36A9" w:rsidR="00761876" w:rsidRPr="00736EA1" w:rsidRDefault="00761876" w:rsidP="0076187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736EA1">
              <w:rPr>
                <w:rFonts w:ascii="Calibri" w:eastAsia="Times New Roman" w:hAnsi="Calibri" w:cs="Calibri"/>
                <w:lang w:eastAsia="hu-HU"/>
              </w:rPr>
              <w:t>Beszámoló a Magyar Értékjegytár felállításáról a MNT könyvtárában</w:t>
            </w:r>
          </w:p>
        </w:tc>
      </w:tr>
      <w:tr w:rsidR="00761876" w:rsidRPr="00736EA1" w14:paraId="3CB5CF64" w14:textId="77777777" w:rsidTr="00761876">
        <w:trPr>
          <w:trHeight w:val="360"/>
        </w:trPr>
        <w:tc>
          <w:tcPr>
            <w:tcW w:w="9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F8BE0" w14:textId="77777777" w:rsidR="00761876" w:rsidRPr="00736EA1" w:rsidRDefault="00761876" w:rsidP="007618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736EA1">
              <w:rPr>
                <w:rFonts w:ascii="Calibri" w:eastAsia="Times New Roman" w:hAnsi="Calibri" w:cs="Calibri"/>
                <w:b/>
                <w:bCs/>
                <w:lang w:eastAsia="hu-HU"/>
              </w:rPr>
              <w:t>Vasárnap</w:t>
            </w:r>
          </w:p>
        </w:tc>
      </w:tr>
      <w:tr w:rsidR="00761876" w:rsidRPr="00736EA1" w14:paraId="27877880" w14:textId="77777777" w:rsidTr="00761876">
        <w:trPr>
          <w:trHeight w:val="360"/>
        </w:trPr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5E1FFF4" w14:textId="77777777" w:rsidR="00761876" w:rsidRPr="00736EA1" w:rsidRDefault="00761876" w:rsidP="0076187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736EA1">
              <w:rPr>
                <w:rFonts w:ascii="Calibri" w:eastAsia="Times New Roman" w:hAnsi="Calibri" w:cs="Calibri"/>
                <w:lang w:eastAsia="hu-HU"/>
              </w:rPr>
              <w:t>10.</w:t>
            </w:r>
            <w:r w:rsidRPr="00736EA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   </w:t>
            </w:r>
            <w:r w:rsidRPr="00736EA1">
              <w:rPr>
                <w:rFonts w:ascii="Calibri" w:eastAsia="Times New Roman" w:hAnsi="Calibri" w:cs="Calibri"/>
                <w:lang w:eastAsia="hu-HU"/>
              </w:rPr>
              <w:t xml:space="preserve">8-9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4F833" w14:textId="77777777" w:rsidR="00761876" w:rsidRPr="00736EA1" w:rsidRDefault="00761876" w:rsidP="0076187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736EA1">
              <w:rPr>
                <w:rFonts w:ascii="Calibri" w:eastAsia="Times New Roman" w:hAnsi="Calibri" w:cs="Calibri"/>
                <w:lang w:eastAsia="hu-HU"/>
              </w:rPr>
              <w:t>Pallag Márta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7529E16" w14:textId="77777777" w:rsidR="00761876" w:rsidRPr="00736EA1" w:rsidRDefault="00761876" w:rsidP="0076187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736EA1">
              <w:rPr>
                <w:rFonts w:ascii="Calibri" w:eastAsia="Times New Roman" w:hAnsi="Calibri" w:cs="Calibri"/>
                <w:lang w:eastAsia="hu-HU"/>
              </w:rPr>
              <w:t>A műhelyből a kabinetbe vezető út</w:t>
            </w:r>
          </w:p>
        </w:tc>
      </w:tr>
      <w:tr w:rsidR="00761876" w:rsidRPr="00736EA1" w14:paraId="1E471D65" w14:textId="77777777" w:rsidTr="00761876">
        <w:trPr>
          <w:trHeight w:val="99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3269D6B" w14:textId="77777777" w:rsidR="00761876" w:rsidRPr="00736EA1" w:rsidRDefault="00761876" w:rsidP="0076187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736EA1">
              <w:rPr>
                <w:rFonts w:ascii="Calibri" w:eastAsia="Times New Roman" w:hAnsi="Calibri" w:cs="Calibri"/>
                <w:lang w:eastAsia="hu-HU"/>
              </w:rPr>
              <w:t>11.</w:t>
            </w:r>
            <w:r w:rsidRPr="00736EA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   </w:t>
            </w:r>
            <w:r w:rsidRPr="00736EA1">
              <w:rPr>
                <w:rFonts w:ascii="Calibri" w:eastAsia="Times New Roman" w:hAnsi="Calibri" w:cs="Calibri"/>
                <w:lang w:eastAsia="hu-HU"/>
              </w:rPr>
              <w:t xml:space="preserve">9-10 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B71E052" w14:textId="77777777" w:rsidR="00761876" w:rsidRPr="00736EA1" w:rsidRDefault="00761876" w:rsidP="0076187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736EA1">
              <w:rPr>
                <w:rFonts w:ascii="Calibri" w:eastAsia="Times New Roman" w:hAnsi="Calibri" w:cs="Calibri"/>
                <w:lang w:eastAsia="hu-HU"/>
              </w:rPr>
              <w:t>Prohászka László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AB78A72" w14:textId="77777777" w:rsidR="00761876" w:rsidRPr="00736EA1" w:rsidRDefault="00761876" w:rsidP="0076187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736EA1">
              <w:rPr>
                <w:rFonts w:ascii="Calibri" w:eastAsia="Times New Roman" w:hAnsi="Calibri" w:cs="Calibri"/>
                <w:lang w:eastAsia="hu-HU"/>
              </w:rPr>
              <w:t>Egyházi panteon. Berán Lajos magyar főpapokról és egyházi vezetőkről készített személyi érmei és plakettjei.  </w:t>
            </w:r>
          </w:p>
        </w:tc>
      </w:tr>
      <w:tr w:rsidR="00761876" w:rsidRPr="00736EA1" w14:paraId="02B2D58C" w14:textId="77777777" w:rsidTr="00761876">
        <w:trPr>
          <w:trHeight w:val="69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93F6756" w14:textId="77777777" w:rsidR="00761876" w:rsidRPr="00736EA1" w:rsidRDefault="00761876" w:rsidP="0076187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736EA1">
              <w:rPr>
                <w:rFonts w:ascii="Calibri" w:eastAsia="Times New Roman" w:hAnsi="Calibri" w:cs="Calibri"/>
                <w:lang w:eastAsia="hu-HU"/>
              </w:rPr>
              <w:t>12.</w:t>
            </w:r>
            <w:r w:rsidRPr="00736EA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   </w:t>
            </w:r>
            <w:r w:rsidRPr="00736EA1">
              <w:rPr>
                <w:rFonts w:ascii="Calibri" w:eastAsia="Times New Roman" w:hAnsi="Calibri" w:cs="Calibri"/>
                <w:lang w:eastAsia="hu-HU"/>
              </w:rPr>
              <w:t xml:space="preserve">10 – 11 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06C1833" w14:textId="77777777" w:rsidR="00761876" w:rsidRPr="00736EA1" w:rsidRDefault="00761876" w:rsidP="0076187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736EA1">
              <w:rPr>
                <w:rFonts w:ascii="Calibri" w:eastAsia="Times New Roman" w:hAnsi="Calibri" w:cs="Calibri"/>
                <w:lang w:eastAsia="hu-HU"/>
              </w:rPr>
              <w:t>Pandula Attila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DE91AB8" w14:textId="77777777" w:rsidR="00761876" w:rsidRPr="00736EA1" w:rsidRDefault="00761876" w:rsidP="0076187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736EA1">
              <w:rPr>
                <w:rFonts w:ascii="Calibri" w:eastAsia="Times New Roman" w:hAnsi="Calibri" w:cs="Calibri"/>
                <w:lang w:eastAsia="hu-HU"/>
              </w:rPr>
              <w:t>A Habsburg Birodalom (Osztrák Császárság) állami rendjel és kitüntetés gyakorlata 1848-ig</w:t>
            </w:r>
          </w:p>
        </w:tc>
      </w:tr>
      <w:tr w:rsidR="00761876" w:rsidRPr="00736EA1" w14:paraId="34BC48DF" w14:textId="77777777" w:rsidTr="00761876">
        <w:trPr>
          <w:trHeight w:val="69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1B70C7D" w14:textId="77777777" w:rsidR="00761876" w:rsidRPr="00736EA1" w:rsidRDefault="00761876" w:rsidP="0076187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736EA1">
              <w:rPr>
                <w:rFonts w:ascii="Calibri" w:eastAsia="Times New Roman" w:hAnsi="Calibri" w:cs="Calibri"/>
                <w:lang w:eastAsia="hu-HU"/>
              </w:rPr>
              <w:t>13.</w:t>
            </w:r>
            <w:r w:rsidRPr="00736EA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   </w:t>
            </w:r>
            <w:r w:rsidRPr="00736EA1">
              <w:rPr>
                <w:rFonts w:ascii="Calibri" w:eastAsia="Times New Roman" w:hAnsi="Calibri" w:cs="Calibri"/>
                <w:lang w:eastAsia="hu-HU"/>
              </w:rPr>
              <w:t>11-12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666ECD6" w14:textId="77777777" w:rsidR="00761876" w:rsidRPr="00736EA1" w:rsidRDefault="00761876" w:rsidP="0076187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736EA1">
              <w:rPr>
                <w:rFonts w:ascii="Calibri" w:eastAsia="Times New Roman" w:hAnsi="Calibri" w:cs="Calibri"/>
                <w:lang w:eastAsia="hu-HU"/>
              </w:rPr>
              <w:t>Sallay Gergely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598748E" w14:textId="77777777" w:rsidR="00761876" w:rsidRPr="00736EA1" w:rsidRDefault="00761876" w:rsidP="0076187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736EA1">
              <w:rPr>
                <w:rFonts w:ascii="Calibri" w:eastAsia="Times New Roman" w:hAnsi="Calibri" w:cs="Calibri"/>
                <w:lang w:eastAsia="hu-HU"/>
              </w:rPr>
              <w:t>1945 előtti magyar katonai sportérmek kutatása és rendszerezése</w:t>
            </w:r>
          </w:p>
        </w:tc>
      </w:tr>
      <w:tr w:rsidR="00761876" w:rsidRPr="00736EA1" w14:paraId="7AE28F6C" w14:textId="77777777" w:rsidTr="00761876">
        <w:trPr>
          <w:trHeight w:val="360"/>
        </w:trPr>
        <w:tc>
          <w:tcPr>
            <w:tcW w:w="9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47252" w14:textId="77777777" w:rsidR="00761876" w:rsidRPr="00736EA1" w:rsidRDefault="00761876" w:rsidP="0076187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736EA1">
              <w:rPr>
                <w:rFonts w:ascii="Calibri" w:eastAsia="Times New Roman" w:hAnsi="Calibri" w:cs="Calibri"/>
                <w:lang w:eastAsia="hu-HU"/>
              </w:rPr>
              <w:t>oklevelek kiosztása-ebéd</w:t>
            </w:r>
          </w:p>
        </w:tc>
      </w:tr>
    </w:tbl>
    <w:p w14:paraId="4EE44B4E" w14:textId="7DB03E0D" w:rsidR="00761876" w:rsidRPr="00736EA1" w:rsidRDefault="00761876">
      <w:pPr>
        <w:rPr>
          <w:b/>
          <w:sz w:val="18"/>
          <w:szCs w:val="18"/>
        </w:rPr>
      </w:pPr>
    </w:p>
    <w:sectPr w:rsidR="00761876" w:rsidRPr="00736EA1" w:rsidSect="00A17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64"/>
    <w:rsid w:val="00012992"/>
    <w:rsid w:val="00030D34"/>
    <w:rsid w:val="000850C9"/>
    <w:rsid w:val="001323BA"/>
    <w:rsid w:val="002C3E43"/>
    <w:rsid w:val="00334A84"/>
    <w:rsid w:val="003D242A"/>
    <w:rsid w:val="00402384"/>
    <w:rsid w:val="00462C0D"/>
    <w:rsid w:val="00466D5D"/>
    <w:rsid w:val="004F485D"/>
    <w:rsid w:val="005576DF"/>
    <w:rsid w:val="00603ACC"/>
    <w:rsid w:val="00622845"/>
    <w:rsid w:val="00634C59"/>
    <w:rsid w:val="00700600"/>
    <w:rsid w:val="00736EA1"/>
    <w:rsid w:val="00761876"/>
    <w:rsid w:val="007F2D51"/>
    <w:rsid w:val="0085503F"/>
    <w:rsid w:val="00984511"/>
    <w:rsid w:val="009D4375"/>
    <w:rsid w:val="009F1429"/>
    <w:rsid w:val="00A172C4"/>
    <w:rsid w:val="00A34D64"/>
    <w:rsid w:val="00A91058"/>
    <w:rsid w:val="00A927FB"/>
    <w:rsid w:val="00AB1BF8"/>
    <w:rsid w:val="00AB2D67"/>
    <w:rsid w:val="00C43EED"/>
    <w:rsid w:val="00C83770"/>
    <w:rsid w:val="00DE0921"/>
    <w:rsid w:val="00DE648A"/>
    <w:rsid w:val="00E51FB1"/>
    <w:rsid w:val="00EE29C7"/>
    <w:rsid w:val="00FC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B4AB"/>
  <w15:docId w15:val="{9B532BB4-D626-43B6-83E0-CAD8C894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72C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34C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eremgyujto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677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</dc:creator>
  <cp:lastModifiedBy>Magyar Éremgyűjtők Egyesülete</cp:lastModifiedBy>
  <cp:revision>14</cp:revision>
  <cp:lastPrinted>2026-05-30T08:16:00Z</cp:lastPrinted>
  <dcterms:created xsi:type="dcterms:W3CDTF">2026-06-04T09:38:00Z</dcterms:created>
  <dcterms:modified xsi:type="dcterms:W3CDTF">2026-06-04T10:48:00Z</dcterms:modified>
</cp:coreProperties>
</file>